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"/>
        <w:tblW w:w="144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4"/>
        <w:gridCol w:w="1729"/>
        <w:gridCol w:w="827"/>
        <w:gridCol w:w="1110"/>
        <w:gridCol w:w="30"/>
        <w:gridCol w:w="1135"/>
        <w:gridCol w:w="545"/>
        <w:gridCol w:w="175"/>
        <w:gridCol w:w="810"/>
        <w:gridCol w:w="1170"/>
        <w:gridCol w:w="900"/>
        <w:gridCol w:w="35"/>
        <w:gridCol w:w="1260"/>
        <w:gridCol w:w="88"/>
        <w:gridCol w:w="1082"/>
        <w:gridCol w:w="721"/>
        <w:gridCol w:w="449"/>
        <w:gridCol w:w="810"/>
        <w:gridCol w:w="720"/>
        <w:gridCol w:w="24"/>
      </w:tblGrid>
      <w:tr w:rsidR="003E1E26" w:rsidRPr="003E1E26" w14:paraId="7212DBE3" w14:textId="77777777" w:rsidTr="003401FD">
        <w:trPr>
          <w:gridAfter w:val="4"/>
          <w:wAfter w:w="2003" w:type="dxa"/>
          <w:cantSplit/>
          <w:trHeight w:val="534"/>
        </w:trPr>
        <w:tc>
          <w:tcPr>
            <w:tcW w:w="12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C77" w14:textId="77777777" w:rsidR="0060090B" w:rsidRPr="003E1E26" w:rsidRDefault="0060090B" w:rsidP="00DD72BF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E1E2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</w:t>
            </w:r>
            <w:r w:rsidR="00DD72BF" w:rsidRPr="003E1E2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 xml:space="preserve"> Medicinska biohemija i hemija </w:t>
            </w:r>
            <w:r w:rsidRPr="003E1E2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it-IT"/>
              </w:rPr>
              <w:t>Preliminarni rezultati prije zavrsnog ispita</w:t>
            </w:r>
          </w:p>
        </w:tc>
      </w:tr>
      <w:tr w:rsidR="003E1E26" w:rsidRPr="003E1E26" w14:paraId="5B33FD43" w14:textId="77777777" w:rsidTr="003463FC">
        <w:trPr>
          <w:gridAfter w:val="8"/>
          <w:wAfter w:w="5154" w:type="dxa"/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88A7AA4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FC410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1E26"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D617586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67C1C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1E26" w:rsidRPr="003E1E26" w14:paraId="2D678E64" w14:textId="77777777" w:rsidTr="003401FD">
        <w:trPr>
          <w:cantSplit/>
          <w:trHeight w:val="374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CAEE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proofErr w:type="spellStart"/>
            <w:r w:rsidR="00DD72BF" w:rsidRPr="003E1E26"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34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E26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3E1E26"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 w:rsidRPr="003E1E26"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  <w:p w14:paraId="26013346" w14:textId="77777777" w:rsidR="0060090B" w:rsidRPr="003E1E26" w:rsidRDefault="00DD72BF" w:rsidP="00EA4348">
            <w:pPr>
              <w:autoSpaceDE w:val="0"/>
              <w:autoSpaceDN w:val="0"/>
              <w:adjustRightInd w:val="0"/>
              <w:jc w:val="center"/>
            </w:pPr>
            <w:r w:rsidRPr="003E1E26">
              <w:t>7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C76B" w14:textId="77777777" w:rsidR="0060090B" w:rsidRPr="003E1E26" w:rsidRDefault="0060090B" w:rsidP="006F10E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 xml:space="preserve"> NASTAVNICI:</w:t>
            </w:r>
          </w:p>
          <w:p w14:paraId="2CA7162F" w14:textId="77777777" w:rsidR="0060090B" w:rsidRPr="003E1E26" w:rsidRDefault="0060090B" w:rsidP="006F10EE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Doc.dr Milica Kosović Perutović</w:t>
            </w:r>
          </w:p>
          <w:p w14:paraId="210AD966" w14:textId="77777777" w:rsidR="0060090B" w:rsidRPr="003E1E26" w:rsidRDefault="00DD72BF" w:rsidP="006F10EE">
            <w:pPr>
              <w:autoSpaceDE w:val="0"/>
              <w:autoSpaceDN w:val="0"/>
              <w:adjustRightInd w:val="0"/>
              <w:rPr>
                <w:lang w:val="sr-Latn-CS"/>
              </w:rPr>
            </w:pPr>
            <w:r w:rsidRPr="003E1E26">
              <w:rPr>
                <w:lang w:val="pl-PL"/>
              </w:rPr>
              <w:t>Prof</w:t>
            </w:r>
            <w:r w:rsidR="0060090B" w:rsidRPr="003E1E26">
              <w:rPr>
                <w:lang w:val="pl-PL"/>
              </w:rPr>
              <w:t>. dr Vlatko Kastratović</w:t>
            </w:r>
          </w:p>
          <w:p w14:paraId="3842ED1B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7C" w14:textId="77777777" w:rsidR="0060090B" w:rsidRPr="003E1E26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SARADNICI:</w:t>
            </w:r>
          </w:p>
          <w:p w14:paraId="58ACB06B" w14:textId="77777777" w:rsidR="003401FD" w:rsidRPr="003E1E26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 w:rsidRPr="003E1E26">
              <w:rPr>
                <w:lang w:val="pl-PL"/>
              </w:rPr>
              <w:t>Msc Mia Stanković</w:t>
            </w:r>
          </w:p>
          <w:p w14:paraId="73F8DDF2" w14:textId="77777777" w:rsidR="003401FD" w:rsidRPr="003E1E26" w:rsidRDefault="003401FD" w:rsidP="00EA4348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 w:rsidRPr="003E1E26">
              <w:rPr>
                <w:lang w:val="pl-PL"/>
              </w:rPr>
              <w:t>Prof. dr Miljan Bigovi</w:t>
            </w:r>
            <w:r w:rsidRPr="003E1E26">
              <w:t>ć</w:t>
            </w:r>
          </w:p>
        </w:tc>
      </w:tr>
      <w:tr w:rsidR="003E1E26" w:rsidRPr="003E1E26" w14:paraId="21608792" w14:textId="77777777" w:rsidTr="003401FD">
        <w:trPr>
          <w:gridAfter w:val="20"/>
          <w:wAfter w:w="13644" w:type="dxa"/>
          <w:cantSplit/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E675E" w14:textId="77777777" w:rsidR="0060090B" w:rsidRPr="003E1E26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E1E26" w:rsidRPr="003E1E26" w14:paraId="38041171" w14:textId="77777777" w:rsidTr="003401FD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F3DC0C9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3E1E26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14:paraId="4F19A33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E26"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96E6F9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14:paraId="29279335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472D4C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3BA19CAB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14:paraId="420420DD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14:paraId="336DA8D6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2D876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E26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14:paraId="4F66DB9E" w14:textId="77777777" w:rsidR="0060090B" w:rsidRPr="003E1E26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3E1E26" w:rsidRPr="003E1E26" w14:paraId="5E3F6B19" w14:textId="77777777" w:rsidTr="003463FC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0F1DFC1D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5D92C5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D445D0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14:paraId="768729E1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5E9D8A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 w14:paraId="5ACE9A4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00E218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14:paraId="13EE7FD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FAA719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14:paraId="08D52ABE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D56FE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E1E26"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63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B3393B7" w14:textId="5696A15F" w:rsidR="0060090B" w:rsidRPr="003E1E26" w:rsidRDefault="00480280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B6AB5F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D937D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1E26" w:rsidRPr="003E1E26" w14:paraId="21E3247F" w14:textId="77777777" w:rsidTr="003463FC">
        <w:trPr>
          <w:gridAfter w:val="1"/>
          <w:wAfter w:w="24" w:type="dxa"/>
          <w:cantSplit/>
          <w:trHeight w:val="306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41FC88EE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01DED0D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BD659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B113D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D12323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3D9E3F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15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D4E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D13F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DA352FB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DB32AC5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7C9B44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5D2F0F" w14:textId="77777777" w:rsidR="0060090B" w:rsidRPr="003E1E26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0992" w:rsidRPr="003E1E26" w14:paraId="6FFFE7E8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4300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0CDF" w14:textId="77777777" w:rsidR="00900992" w:rsidRPr="003E1E26" w:rsidRDefault="00900992" w:rsidP="00900992">
            <w:pPr>
              <w:rPr>
                <w:lang w:val="sl-SI"/>
              </w:rPr>
            </w:pPr>
            <w:r w:rsidRPr="003E1E26">
              <w:rPr>
                <w:lang w:val="sl-SI"/>
              </w:rPr>
              <w:t>Mensur Kovačević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9EB7DA" w14:textId="2332C8B3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3E1E26">
              <w:rPr>
                <w:bCs/>
                <w:lang w:val="sl-SI"/>
              </w:rPr>
              <w:t>6.0+4.0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529" w14:textId="57FC6BA7" w:rsidR="00900992" w:rsidRPr="003E1E26" w:rsidRDefault="00900992" w:rsidP="00900992">
            <w:pPr>
              <w:jc w:val="center"/>
            </w:pPr>
            <w:r>
              <w:t>5.0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C678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3E1E26">
              <w:rPr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DE1C" w14:textId="1DFE3065" w:rsidR="00900992" w:rsidRPr="003E1E26" w:rsidRDefault="00FF730C" w:rsidP="00900992">
            <w:pPr>
              <w:jc w:val="center"/>
            </w:pPr>
            <w:r>
              <w:t>4.3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9CF4" w14:textId="77777777" w:rsidR="00900992" w:rsidRPr="003E1E26" w:rsidRDefault="00900992" w:rsidP="00900992">
            <w:pPr>
              <w:jc w:val="center"/>
            </w:pPr>
            <w:r w:rsidRPr="003E1E26">
              <w:t>6.0+5.3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5331A" w14:textId="201C6193" w:rsidR="00900992" w:rsidRPr="003E1E26" w:rsidRDefault="00FF730C" w:rsidP="00900992">
            <w:pPr>
              <w:jc w:val="center"/>
            </w:pPr>
            <w:r>
              <w:t>34.6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4D07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E48E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DB59" w14:textId="7BD80549" w:rsidR="00900992" w:rsidRPr="003E1E26" w:rsidRDefault="00FF730C" w:rsidP="00900992">
            <w:pPr>
              <w:autoSpaceDE w:val="0"/>
              <w:autoSpaceDN w:val="0"/>
              <w:adjustRightInd w:val="0"/>
              <w:jc w:val="center"/>
            </w:pPr>
            <w:r>
              <w:t>5.0 + 21.4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D546" w14:textId="294FCD43" w:rsidR="00900992" w:rsidRPr="003E1E26" w:rsidRDefault="00FF730C" w:rsidP="00900992">
            <w:pPr>
              <w:autoSpaceDE w:val="0"/>
              <w:autoSpaceDN w:val="0"/>
              <w:adjustRightInd w:val="0"/>
              <w:jc w:val="center"/>
            </w:pPr>
            <w:r>
              <w:t>61.0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06C6A9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992" w:rsidRPr="003E1E26" w14:paraId="587B9FE4" w14:textId="77777777" w:rsidTr="003463FC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BFE4" w14:textId="77777777" w:rsidR="00900992" w:rsidRPr="003E1E26" w:rsidRDefault="00900992" w:rsidP="00900992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76E1" w14:textId="77777777" w:rsidR="00900992" w:rsidRPr="003E1E26" w:rsidRDefault="00900992" w:rsidP="00900992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F62B1" w14:textId="77777777" w:rsidR="00900992" w:rsidRPr="003E1E26" w:rsidRDefault="00900992" w:rsidP="0090099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8AE" w14:textId="77777777" w:rsidR="00900992" w:rsidRPr="003E1E26" w:rsidRDefault="00900992" w:rsidP="0090099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46E1" w14:textId="77777777" w:rsidR="00900992" w:rsidRPr="003E1E26" w:rsidRDefault="00900992" w:rsidP="0090099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6B1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F00" w14:textId="77777777" w:rsidR="00900992" w:rsidRPr="003E1E26" w:rsidRDefault="00900992" w:rsidP="009009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346E0" w14:textId="77777777" w:rsidR="00900992" w:rsidRPr="003E1E26" w:rsidRDefault="00900992" w:rsidP="00900992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CD3A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F958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858D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513C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662A90" w14:textId="77777777" w:rsidR="00900992" w:rsidRPr="003E1E26" w:rsidRDefault="00900992" w:rsidP="00900992">
            <w:pPr>
              <w:autoSpaceDE w:val="0"/>
              <w:autoSpaceDN w:val="0"/>
              <w:adjustRightInd w:val="0"/>
              <w:jc w:val="center"/>
            </w:pPr>
          </w:p>
        </w:tc>
      </w:tr>
      <w:tr w:rsidR="00FF730C" w:rsidRPr="003E1E26" w14:paraId="6484DF6D" w14:textId="77777777" w:rsidTr="00CC428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B974" w14:textId="3CB372F1" w:rsidR="00FF730C" w:rsidRPr="003E1E26" w:rsidRDefault="00FF730C" w:rsidP="00CC428B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733A" w14:textId="40D8153C" w:rsidR="00FF730C" w:rsidRPr="003E1E26" w:rsidRDefault="00FF730C" w:rsidP="00CC428B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55AFB" w14:textId="75C92688" w:rsidR="00FF730C" w:rsidRPr="003E1E26" w:rsidRDefault="00FF730C" w:rsidP="00CC428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9AA" w14:textId="220D5D83" w:rsidR="00FF730C" w:rsidRPr="003E1E26" w:rsidRDefault="00FF730C" w:rsidP="00CC428B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9EE97" w14:textId="4DD290E4" w:rsidR="00FF730C" w:rsidRPr="003E1E26" w:rsidRDefault="00FF730C" w:rsidP="00CC428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13B" w14:textId="77777777" w:rsidR="00FF730C" w:rsidRPr="003E1E26" w:rsidRDefault="00FF730C" w:rsidP="00CC428B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64A7" w14:textId="0DDC0C5A" w:rsidR="00FF730C" w:rsidRPr="003E1E26" w:rsidRDefault="00FF730C" w:rsidP="00CC42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F388D" w14:textId="695570FA" w:rsidR="00FF730C" w:rsidRPr="003E1E26" w:rsidRDefault="00FF730C" w:rsidP="00CC428B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7560" w14:textId="77777777" w:rsidR="00FF730C" w:rsidRPr="003E1E26" w:rsidRDefault="00FF730C" w:rsidP="00CC42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E353" w14:textId="77777777" w:rsidR="00FF730C" w:rsidRPr="003E1E26" w:rsidRDefault="00FF730C" w:rsidP="00CC42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E64F" w14:textId="77777777" w:rsidR="00FF730C" w:rsidRPr="003E1E26" w:rsidRDefault="00FF730C" w:rsidP="00CC42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219D" w14:textId="77777777" w:rsidR="00FF730C" w:rsidRPr="003E1E26" w:rsidRDefault="00FF730C" w:rsidP="00CC42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3377BA" w14:textId="77777777" w:rsidR="00FF730C" w:rsidRPr="003E1E26" w:rsidRDefault="00FF730C" w:rsidP="00CC428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B1F42E1" w14:textId="77777777" w:rsidR="00FF730C" w:rsidRPr="003E1E26" w:rsidRDefault="00FF730C" w:rsidP="00FF730C"/>
    <w:p w14:paraId="19B1D5E8" w14:textId="77777777" w:rsidR="00F97A11" w:rsidRPr="003E1E26" w:rsidRDefault="00F97A11"/>
    <w:p w14:paraId="5667E438" w14:textId="77777777" w:rsidR="00F97A11" w:rsidRPr="003E1E26" w:rsidRDefault="00F97A11"/>
    <w:p w14:paraId="6AAB285C" w14:textId="77777777" w:rsidR="007508C1" w:rsidRPr="003E1E26" w:rsidRDefault="00A51BE5" w:rsidP="00022110">
      <w:pPr>
        <w:jc w:val="right"/>
        <w:rPr>
          <w:b/>
          <w:bCs/>
        </w:rPr>
      </w:pPr>
      <w:r w:rsidRPr="003E1E26">
        <w:rPr>
          <w:b/>
          <w:bCs/>
        </w:rPr>
        <w:t>POTPIS NASTAVNIKA</w:t>
      </w:r>
    </w:p>
    <w:p w14:paraId="43384077" w14:textId="77777777" w:rsidR="00F97A11" w:rsidRPr="003E1E26" w:rsidRDefault="00F97A11" w:rsidP="00956CF7">
      <w:pPr>
        <w:jc w:val="right"/>
        <w:rPr>
          <w:b/>
          <w:bCs/>
        </w:rPr>
      </w:pPr>
    </w:p>
    <w:sectPr w:rsidR="00F97A11" w:rsidRPr="003E1E26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389"/>
    <w:rsid w:val="00075144"/>
    <w:rsid w:val="00080D33"/>
    <w:rsid w:val="000955D5"/>
    <w:rsid w:val="000B1E02"/>
    <w:rsid w:val="000B3962"/>
    <w:rsid w:val="000B4E9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602B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67714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9008D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90B"/>
    <w:rsid w:val="00612C63"/>
    <w:rsid w:val="00616F90"/>
    <w:rsid w:val="0061711D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D3607"/>
    <w:rsid w:val="006E37D5"/>
    <w:rsid w:val="006E622F"/>
    <w:rsid w:val="006F0706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508C1"/>
    <w:rsid w:val="0075306F"/>
    <w:rsid w:val="00754DD0"/>
    <w:rsid w:val="00761FEA"/>
    <w:rsid w:val="00767243"/>
    <w:rsid w:val="00774590"/>
    <w:rsid w:val="007770E5"/>
    <w:rsid w:val="00777E9A"/>
    <w:rsid w:val="00784A00"/>
    <w:rsid w:val="007862B4"/>
    <w:rsid w:val="0079006F"/>
    <w:rsid w:val="007933C7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4D0F"/>
    <w:rsid w:val="008A2790"/>
    <w:rsid w:val="008D62F2"/>
    <w:rsid w:val="008D7918"/>
    <w:rsid w:val="008E1B56"/>
    <w:rsid w:val="008E5C9E"/>
    <w:rsid w:val="008F1002"/>
    <w:rsid w:val="008F33E6"/>
    <w:rsid w:val="008F44A2"/>
    <w:rsid w:val="008F6A80"/>
    <w:rsid w:val="00900992"/>
    <w:rsid w:val="009025D6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5547"/>
    <w:rsid w:val="00A1781F"/>
    <w:rsid w:val="00A17E76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E4631"/>
    <w:rsid w:val="00AF58EE"/>
    <w:rsid w:val="00AF7B23"/>
    <w:rsid w:val="00AF7DED"/>
    <w:rsid w:val="00B03A34"/>
    <w:rsid w:val="00B10D75"/>
    <w:rsid w:val="00B13AD5"/>
    <w:rsid w:val="00B141E8"/>
    <w:rsid w:val="00B2078A"/>
    <w:rsid w:val="00B27C11"/>
    <w:rsid w:val="00B344B2"/>
    <w:rsid w:val="00B43711"/>
    <w:rsid w:val="00B43D12"/>
    <w:rsid w:val="00B56CBE"/>
    <w:rsid w:val="00B60FC7"/>
    <w:rsid w:val="00B62EBF"/>
    <w:rsid w:val="00B650F2"/>
    <w:rsid w:val="00B66074"/>
    <w:rsid w:val="00B67021"/>
    <w:rsid w:val="00B7151E"/>
    <w:rsid w:val="00B71ABB"/>
    <w:rsid w:val="00B71E68"/>
    <w:rsid w:val="00B726FA"/>
    <w:rsid w:val="00B7528F"/>
    <w:rsid w:val="00B7706B"/>
    <w:rsid w:val="00B835FC"/>
    <w:rsid w:val="00B8418A"/>
    <w:rsid w:val="00B8501A"/>
    <w:rsid w:val="00B91DC7"/>
    <w:rsid w:val="00BB0B46"/>
    <w:rsid w:val="00BB2B66"/>
    <w:rsid w:val="00BB4CB0"/>
    <w:rsid w:val="00BB6148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54354"/>
    <w:rsid w:val="00C65A79"/>
    <w:rsid w:val="00C660BD"/>
    <w:rsid w:val="00C67C25"/>
    <w:rsid w:val="00C7091D"/>
    <w:rsid w:val="00C7352E"/>
    <w:rsid w:val="00C74583"/>
    <w:rsid w:val="00C81B08"/>
    <w:rsid w:val="00C84497"/>
    <w:rsid w:val="00CB5965"/>
    <w:rsid w:val="00CD080C"/>
    <w:rsid w:val="00CD2F2C"/>
    <w:rsid w:val="00CE10C7"/>
    <w:rsid w:val="00CE3312"/>
    <w:rsid w:val="00CE7511"/>
    <w:rsid w:val="00CE7DDC"/>
    <w:rsid w:val="00CF0014"/>
    <w:rsid w:val="00CF25BC"/>
    <w:rsid w:val="00CF5D7F"/>
    <w:rsid w:val="00D01AC0"/>
    <w:rsid w:val="00D05C89"/>
    <w:rsid w:val="00D11A99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E2414"/>
    <w:rsid w:val="00DF0261"/>
    <w:rsid w:val="00DF0FDC"/>
    <w:rsid w:val="00DF2817"/>
    <w:rsid w:val="00E02D75"/>
    <w:rsid w:val="00E04492"/>
    <w:rsid w:val="00E0463E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7276F"/>
    <w:rsid w:val="00E8391D"/>
    <w:rsid w:val="00E864E3"/>
    <w:rsid w:val="00E916B7"/>
    <w:rsid w:val="00E936F2"/>
    <w:rsid w:val="00EA4348"/>
    <w:rsid w:val="00EA6731"/>
    <w:rsid w:val="00EC2004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56D8"/>
    <w:rsid w:val="00FC6ED4"/>
    <w:rsid w:val="00FD21D4"/>
    <w:rsid w:val="00FD3BF6"/>
    <w:rsid w:val="00FD55AD"/>
    <w:rsid w:val="00FD5CE1"/>
    <w:rsid w:val="00FE227F"/>
    <w:rsid w:val="00FF6177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30A8A"/>
  <w15:docId w15:val="{A45EB9FD-54CA-4D27-87FD-DA92645D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5054-C513-4FCB-BB6D-F5758EBB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Vlatko Kastratovic</cp:lastModifiedBy>
  <cp:revision>3</cp:revision>
  <cp:lastPrinted>2018-12-25T14:44:00Z</cp:lastPrinted>
  <dcterms:created xsi:type="dcterms:W3CDTF">2022-02-03T12:45:00Z</dcterms:created>
  <dcterms:modified xsi:type="dcterms:W3CDTF">2022-03-04T11:07:00Z</dcterms:modified>
</cp:coreProperties>
</file>